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BE" w:rsidRDefault="00D830BE" w:rsidP="00D830BE">
      <w:pPr>
        <w:tabs>
          <w:tab w:val="num" w:pos="1418"/>
        </w:tabs>
        <w:suppressAutoHyphens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i/>
          <w:sz w:val="28"/>
          <w:lang w:val="en-US" w:bidi="en-US"/>
        </w:rPr>
      </w:pPr>
      <w:r w:rsidRPr="00D830BE">
        <w:rPr>
          <w:rFonts w:ascii="Times New Roman" w:eastAsia="Times New Roman" w:hAnsi="Times New Roman" w:cs="Times New Roman"/>
          <w:i/>
          <w:sz w:val="28"/>
          <w:lang w:val="en-US" w:bidi="en-US"/>
        </w:rPr>
        <w:t xml:space="preserve">Annex 9 </w:t>
      </w:r>
    </w:p>
    <w:p w:rsidR="00D830BE" w:rsidRDefault="00D830BE" w:rsidP="00D830BE">
      <w:pPr>
        <w:tabs>
          <w:tab w:val="num" w:pos="1418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8"/>
          <w:lang w:val="en-US" w:bidi="en-US"/>
        </w:rPr>
      </w:pPr>
    </w:p>
    <w:p w:rsidR="00D830BE" w:rsidRPr="00D830BE" w:rsidRDefault="00D830BE" w:rsidP="00D830BE">
      <w:pPr>
        <w:tabs>
          <w:tab w:val="num" w:pos="1418"/>
        </w:tabs>
        <w:suppressAutoHyphens/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30BE">
        <w:rPr>
          <w:rFonts w:ascii="Times New Roman" w:eastAsia="Times New Roman" w:hAnsi="Times New Roman" w:cs="Times New Roman"/>
          <w:b/>
          <w:sz w:val="28"/>
          <w:lang w:val="en-US" w:bidi="en-US"/>
        </w:rPr>
        <w:t>SMGS consignment note used in freight transportation under the INTERTRAN project</w:t>
      </w:r>
      <w:r>
        <w:rPr>
          <w:rFonts w:ascii="Times New Roman" w:eastAsia="Times New Roman" w:hAnsi="Times New Roman" w:cs="Times New Roman"/>
          <w:i/>
          <w:sz w:val="28"/>
          <w:lang w:val="en-US" w:bidi="en-US"/>
        </w:rPr>
        <w:t xml:space="preserve"> </w:t>
      </w:r>
      <w:r w:rsidRPr="00D830BE">
        <w:rPr>
          <w:rFonts w:ascii="Times New Roman" w:eastAsia="Times New Roman" w:hAnsi="Times New Roman" w:cs="Times New Roman"/>
          <w:i/>
          <w:sz w:val="28"/>
          <w:lang w:val="en-US" w:bidi="en-US"/>
        </w:rPr>
        <w:t>in XML format</w:t>
      </w:r>
      <w:r>
        <w:rPr>
          <w:rFonts w:ascii="Times New Roman" w:eastAsia="Times New Roman" w:hAnsi="Times New Roman" w:cs="Times New Roman"/>
          <w:i/>
          <w:sz w:val="28"/>
          <w:lang w:val="en-US" w:bidi="en-US"/>
        </w:rPr>
        <w:t xml:space="preserve"> (for customs)</w:t>
      </w:r>
    </w:p>
    <w:p w:rsidR="00AF07B0" w:rsidRPr="00D830BE" w:rsidRDefault="00AF07B0" w:rsidP="00664A5C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F07B0" w:rsidRPr="00D830BE" w:rsidRDefault="00AF07B0" w:rsidP="00664A5C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8118D" w:rsidRPr="00890CB5" w:rsidRDefault="00C8118D" w:rsidP="00664A5C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RailwayBill:RailwayBill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xmlns:RailwayBill="urn:customs.ru:Information:TransportDocuments:Railway:RailwayBill:5.15.0" xmlns="urn:customs.ru:Information:TransportDocuments:Railway:RailwayBill:5.15.0" 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DocumentModeID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="1003401E"&gt;</w:t>
      </w:r>
    </w:p>
    <w:p w:rsidR="00C8118D" w:rsidRPr="00890CB5" w:rsidRDefault="00C8118D" w:rsidP="00664A5C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cat_ru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:DocumentID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xmlns:cat_ru="urn:customs.ru:CommonAggregateTypes:5.10.0"&gt;df36134b-b0bd-433b-8d75-64db312325c2&lt;/cat_ru:DocumentID&gt;</w:t>
      </w:r>
    </w:p>
    <w:p w:rsidR="00C8118D" w:rsidRPr="00890CB5" w:rsidRDefault="00C8118D" w:rsidP="00664A5C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cat_ru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:RefDocumentID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xmlns:cat_ru="urn:customs.ru:CommonAggregateTypes:5.10.0"&gt;FFA35D7F-E9A5-4E49-87D9-332E83F34443&lt;/cat_ru:RefDocumentID&gt;</w:t>
      </w:r>
    </w:p>
    <w:p w:rsidR="00A673F5" w:rsidRPr="00890CB5" w:rsidRDefault="00C8118D" w:rsidP="00664A5C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:Number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375E8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32357005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RailwayBill:Number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A673F5" w:rsidRPr="00890CB5" w:rsidRDefault="00C8118D" w:rsidP="00664A5C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:RegistrationDocument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A673F5" w:rsidRPr="00890CB5" w:rsidRDefault="00C8118D" w:rsidP="00664A5C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cat_ru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:PrDocumentName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xmlns:cat_ru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="urn:customs.ru:CommonAggregateTypes:5.10.0"&gt;</w:t>
      </w:r>
      <w:r w:rsidRPr="00890CB5">
        <w:rPr>
          <w:rFonts w:ascii="Times New Roman" w:hAnsi="Times New Roman" w:cs="Times New Roman"/>
          <w:sz w:val="28"/>
          <w:szCs w:val="28"/>
        </w:rPr>
        <w:t>Железнодорожная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0CB5">
        <w:rPr>
          <w:rFonts w:ascii="Times New Roman" w:hAnsi="Times New Roman" w:cs="Times New Roman"/>
          <w:sz w:val="28"/>
          <w:szCs w:val="28"/>
        </w:rPr>
        <w:t>накладная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cat_ru:PrDocumentName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A673F5" w:rsidRPr="00890CB5" w:rsidRDefault="00C8118D" w:rsidP="00664A5C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cat_ru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:PrDocumentNumber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xmlns:cat_ru="urn:customs.ru:CommonAggregateTypes:5.10.0"&gt;32357005&lt;/cat_ru:PrDocumentNumber&gt;&lt;cat_ru:PrDocumentDate xmlns:cat_ru="urn:customs.ru:CommonAggregateTypes:5.10.0"&gt;2022-03-30&lt;/cat_ru:PrDocumentDate&gt; </w:t>
      </w:r>
    </w:p>
    <w:p w:rsidR="00A673F5" w:rsidRPr="00890CB5" w:rsidRDefault="00C8118D" w:rsidP="00664A5C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:RegistrationDocument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A673F5" w:rsidRPr="00890CB5" w:rsidRDefault="00C8118D" w:rsidP="00664A5C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:PlacesQuantity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&gt;40&lt;/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RailwayBill:PlacesQuantity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A673F5" w:rsidRPr="00890CB5" w:rsidRDefault="00C8118D" w:rsidP="00664A5C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:GrossWeightQuantity</w:t>
      </w:r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&gt;24855&lt;/RailwayBill:GrossWeightQuantity&gt;</w:t>
      </w:r>
    </w:p>
    <w:p w:rsidR="00A673F5" w:rsidRPr="00890CB5" w:rsidRDefault="00C8118D" w:rsidP="00664A5C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:CargoValue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&gt;9378119.26&lt;/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RailwayBill:CargoValue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A673F5" w:rsidRPr="00890CB5" w:rsidRDefault="00C8118D" w:rsidP="00664A5C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:Consignor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cat_ru:OrganizationName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xmlns:cat_ru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="urn:customs.ru:CommonAggregateTypes:5.10.0"&gt;</w:t>
      </w:r>
      <w:r w:rsidR="00375E83">
        <w:rPr>
          <w:rFonts w:ascii="Times New Roman" w:hAnsi="Times New Roman" w:cs="Times New Roman"/>
          <w:sz w:val="28"/>
          <w:szCs w:val="28"/>
        </w:rPr>
        <w:t>ООО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 w:rsidR="00375E83">
        <w:rPr>
          <w:rFonts w:ascii="Times New Roman" w:hAnsi="Times New Roman" w:cs="Times New Roman"/>
          <w:sz w:val="28"/>
          <w:szCs w:val="28"/>
        </w:rPr>
        <w:t>МАЛИНКА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>"&lt;/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cat_ru:OrganizationName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A673F5" w:rsidRPr="00890CB5" w:rsidRDefault="00C8118D" w:rsidP="00664A5C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cat_ru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:ShortName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xmlns:cat_ru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="urn:customs.ru:CommonAggregateTypes:5.10.0"&gt;</w:t>
      </w:r>
      <w:r w:rsidR="00375E83" w:rsidRPr="00375E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5E83">
        <w:rPr>
          <w:rFonts w:ascii="Times New Roman" w:hAnsi="Times New Roman" w:cs="Times New Roman"/>
          <w:sz w:val="28"/>
          <w:szCs w:val="28"/>
        </w:rPr>
        <w:t>ООО</w:t>
      </w:r>
      <w:r w:rsidR="00375E83"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 w:rsidR="00375E83">
        <w:rPr>
          <w:rFonts w:ascii="Times New Roman" w:hAnsi="Times New Roman" w:cs="Times New Roman"/>
          <w:sz w:val="28"/>
          <w:szCs w:val="28"/>
        </w:rPr>
        <w:t>МАЛИНКА</w:t>
      </w:r>
      <w:r w:rsidR="00375E83" w:rsidRPr="00890CB5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cat_ru:ShortName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A673F5" w:rsidRPr="00890CB5" w:rsidRDefault="00C8118D" w:rsidP="00664A5C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cat_ru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:Address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xmlns:cat_ru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="urn:customs.ru:CommonAggregateTypes:5.10.0"&gt;</w:t>
      </w:r>
    </w:p>
    <w:p w:rsidR="00A673F5" w:rsidRPr="00890CB5" w:rsidRDefault="00C8118D" w:rsidP="00664A5C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lastRenderedPageBreak/>
        <w:t>&lt;cat_ru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:PostalCode</w:t>
      </w:r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&gt;690950&lt;/cat_ru:PostalCode&gt;</w:t>
      </w:r>
    </w:p>
    <w:p w:rsidR="00A673F5" w:rsidRPr="00890CB5" w:rsidRDefault="00C8118D" w:rsidP="00664A5C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cat_ru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:CountryCode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&gt;RU&lt;/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cat_ru:CountryCode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A673F5" w:rsidRPr="00890CB5" w:rsidRDefault="00C8118D" w:rsidP="00664A5C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cat_ru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:CounryName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890CB5">
        <w:rPr>
          <w:rFonts w:ascii="Times New Roman" w:hAnsi="Times New Roman" w:cs="Times New Roman"/>
          <w:sz w:val="28"/>
          <w:szCs w:val="28"/>
        </w:rPr>
        <w:t>РОССИЯ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cat_ru:CounryName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A673F5" w:rsidRPr="00890CB5" w:rsidRDefault="00C8118D" w:rsidP="00664A5C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cat_ru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:City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890CB5">
        <w:rPr>
          <w:rFonts w:ascii="Times New Roman" w:hAnsi="Times New Roman" w:cs="Times New Roman"/>
          <w:sz w:val="28"/>
          <w:szCs w:val="28"/>
        </w:rPr>
        <w:t>ВЛАДИВОСТОК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cat_ru:City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A673F5" w:rsidRPr="00890CB5" w:rsidRDefault="00C8118D" w:rsidP="00664A5C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cat_ru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:StreetHouse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  <w:proofErr w:type="spellStart"/>
      <w:r w:rsidRPr="00890CB5"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,9&lt;/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cat_ru:StreetHouse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&gt;   </w:t>
      </w:r>
    </w:p>
    <w:p w:rsidR="00A673F5" w:rsidRPr="00890CB5" w:rsidRDefault="00C8118D" w:rsidP="00664A5C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cat_ru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:Address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&gt;  </w:t>
      </w:r>
    </w:p>
    <w:p w:rsidR="00A673F5" w:rsidRPr="00890CB5" w:rsidRDefault="00C8118D" w:rsidP="00664A5C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:Consignor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A673F5" w:rsidRPr="00890CB5" w:rsidRDefault="00C8118D" w:rsidP="00664A5C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:Consignee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="00A673F5"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cat_ru:OrganizationName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xmlns:cat_ru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="urn:customs.ru:CommonAggregateTypes:5.10.0"&gt;</w:t>
      </w:r>
      <w:r w:rsidR="00375E83">
        <w:rPr>
          <w:rFonts w:ascii="Times New Roman" w:hAnsi="Times New Roman" w:cs="Times New Roman"/>
          <w:sz w:val="28"/>
          <w:szCs w:val="28"/>
        </w:rPr>
        <w:t>ООО</w:t>
      </w:r>
      <w:r w:rsidR="00375E83" w:rsidRPr="00375E83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375E83">
        <w:rPr>
          <w:rFonts w:ascii="Times New Roman" w:hAnsi="Times New Roman" w:cs="Times New Roman"/>
          <w:sz w:val="28"/>
          <w:szCs w:val="28"/>
        </w:rPr>
        <w:t>КАЛИНКА</w:t>
      </w:r>
      <w:r w:rsidR="00375E83" w:rsidRPr="00375E83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0CB5">
        <w:rPr>
          <w:rFonts w:ascii="Times New Roman" w:hAnsi="Times New Roman" w:cs="Times New Roman"/>
          <w:sz w:val="28"/>
          <w:szCs w:val="28"/>
        </w:rPr>
        <w:t>ПО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0CB5">
        <w:rPr>
          <w:rFonts w:ascii="Times New Roman" w:hAnsi="Times New Roman" w:cs="Times New Roman"/>
          <w:sz w:val="28"/>
          <w:szCs w:val="28"/>
        </w:rPr>
        <w:t>ПОРУЧЕНИЮ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0CB5">
        <w:rPr>
          <w:rFonts w:ascii="Times New Roman" w:hAnsi="Times New Roman" w:cs="Times New Roman"/>
          <w:sz w:val="28"/>
          <w:szCs w:val="28"/>
        </w:rPr>
        <w:t>ООО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 w:rsidRPr="00890CB5">
        <w:rPr>
          <w:rFonts w:ascii="Times New Roman" w:hAnsi="Times New Roman" w:cs="Times New Roman"/>
          <w:sz w:val="28"/>
          <w:szCs w:val="28"/>
        </w:rPr>
        <w:t>ДРАЙПОРТ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>"&lt;/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cat_ru:OrganizationName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="00A673F5"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673F5" w:rsidRPr="00890CB5" w:rsidRDefault="00C8118D" w:rsidP="00664A5C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cat_ru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:ShortName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xmlns:cat_ru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="urn:customs.ru:CommonAggregateTypes:5.10.0"&gt;</w:t>
      </w:r>
      <w:r w:rsidR="00375E83" w:rsidRPr="00375E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5E83">
        <w:rPr>
          <w:rFonts w:ascii="Times New Roman" w:hAnsi="Times New Roman" w:cs="Times New Roman"/>
          <w:sz w:val="28"/>
          <w:szCs w:val="28"/>
        </w:rPr>
        <w:t>ООО</w:t>
      </w:r>
      <w:r w:rsidR="00375E83" w:rsidRPr="00375E83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375E83">
        <w:rPr>
          <w:rFonts w:ascii="Times New Roman" w:hAnsi="Times New Roman" w:cs="Times New Roman"/>
          <w:sz w:val="28"/>
          <w:szCs w:val="28"/>
        </w:rPr>
        <w:t>КАЛИНКА</w:t>
      </w:r>
      <w:r w:rsidR="00375E83" w:rsidRPr="00375E83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0CB5">
        <w:rPr>
          <w:rFonts w:ascii="Times New Roman" w:hAnsi="Times New Roman" w:cs="Times New Roman"/>
          <w:sz w:val="28"/>
          <w:szCs w:val="28"/>
        </w:rPr>
        <w:t>ПО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0CB5">
        <w:rPr>
          <w:rFonts w:ascii="Times New Roman" w:hAnsi="Times New Roman" w:cs="Times New Roman"/>
          <w:sz w:val="28"/>
          <w:szCs w:val="28"/>
        </w:rPr>
        <w:t>ПОРУЧЕНИЮ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0CB5">
        <w:rPr>
          <w:rFonts w:ascii="Times New Roman" w:hAnsi="Times New Roman" w:cs="Times New Roman"/>
          <w:sz w:val="28"/>
          <w:szCs w:val="28"/>
        </w:rPr>
        <w:t>ООО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 w:rsidRPr="00890CB5">
        <w:rPr>
          <w:rFonts w:ascii="Times New Roman" w:hAnsi="Times New Roman" w:cs="Times New Roman"/>
          <w:sz w:val="28"/>
          <w:szCs w:val="28"/>
        </w:rPr>
        <w:t>ДРАЙПОРТ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>"&lt;/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cat_ru:ShortName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A673F5" w:rsidRPr="00890CB5" w:rsidRDefault="00C8118D" w:rsidP="00664A5C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cat_ru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:Address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xmlns:cat_ru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="urn:customs.ru:CommonAggregateTypes:5.10.0"&gt;</w:t>
      </w:r>
      <w:r w:rsidR="00A673F5"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673F5" w:rsidRPr="00890CB5" w:rsidRDefault="00C8118D" w:rsidP="00664A5C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&lt;cat_ru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:PostalCode</w:t>
      </w:r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&gt;212030&lt;/cat_ru:PostalCode&gt;</w:t>
      </w:r>
    </w:p>
    <w:p w:rsidR="00A673F5" w:rsidRPr="00890CB5" w:rsidRDefault="00C8118D" w:rsidP="00664A5C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cat_ru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:CountryCode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&gt;BY&lt;/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cat_ru:CountryCode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A673F5" w:rsidRPr="00890CB5" w:rsidRDefault="00C8118D" w:rsidP="00664A5C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cat_ru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:CounryName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890CB5">
        <w:rPr>
          <w:rFonts w:ascii="Times New Roman" w:hAnsi="Times New Roman" w:cs="Times New Roman"/>
          <w:sz w:val="28"/>
          <w:szCs w:val="28"/>
        </w:rPr>
        <w:t>БЕЛАРУСЬ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cat_ru:CounryName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A673F5" w:rsidRPr="00890CB5" w:rsidRDefault="00C8118D" w:rsidP="00664A5C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cat_ru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:City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890CB5">
        <w:rPr>
          <w:rFonts w:ascii="Times New Roman" w:hAnsi="Times New Roman" w:cs="Times New Roman"/>
          <w:sz w:val="28"/>
          <w:szCs w:val="28"/>
        </w:rPr>
        <w:t>МОГИЛЕВ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cat_ru:City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A673F5" w:rsidRPr="00890CB5" w:rsidRDefault="00C8118D" w:rsidP="00664A5C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cat_ru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:StreetHouse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890CB5">
        <w:rPr>
          <w:rFonts w:ascii="Times New Roman" w:hAnsi="Times New Roman" w:cs="Times New Roman"/>
          <w:sz w:val="28"/>
          <w:szCs w:val="28"/>
        </w:rPr>
        <w:t>УЛ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90CB5">
        <w:rPr>
          <w:rFonts w:ascii="Times New Roman" w:hAnsi="Times New Roman" w:cs="Times New Roman"/>
          <w:sz w:val="28"/>
          <w:szCs w:val="28"/>
        </w:rPr>
        <w:t>КРУПСКОЙ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>, 230&lt;/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cat_ru:StreetHouse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A673F5" w:rsidRPr="00890CB5" w:rsidRDefault="00C8118D" w:rsidP="00664A5C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cat_ru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:Address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  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RailwayBill:Consignee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A673F5" w:rsidRPr="00890CB5" w:rsidRDefault="00C8118D" w:rsidP="00AF07B0">
      <w:pPr>
        <w:spacing w:after="120" w:line="240" w:lineRule="auto"/>
        <w:ind w:left="142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:DepartureStation</w:t>
      </w:r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4B688A" w:rsidRPr="00D830BE" w:rsidRDefault="00C8118D" w:rsidP="00AF07B0">
      <w:pPr>
        <w:spacing w:after="120" w:line="240" w:lineRule="auto"/>
        <w:ind w:left="142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:StationCode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&gt;98020&lt;/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RailwayBill:StationCode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4B688A" w:rsidRPr="00D830BE" w:rsidRDefault="00C8118D" w:rsidP="00AF07B0">
      <w:pPr>
        <w:spacing w:after="120" w:line="240" w:lineRule="auto"/>
        <w:ind w:left="142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:StationName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890CB5">
        <w:rPr>
          <w:rFonts w:ascii="Times New Roman" w:hAnsi="Times New Roman" w:cs="Times New Roman"/>
          <w:sz w:val="28"/>
          <w:szCs w:val="28"/>
        </w:rPr>
        <w:t>ВЛАДИВОСТОК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90CB5">
        <w:rPr>
          <w:rFonts w:ascii="Times New Roman" w:hAnsi="Times New Roman" w:cs="Times New Roman"/>
          <w:sz w:val="28"/>
          <w:szCs w:val="28"/>
        </w:rPr>
        <w:t>ЭКСПОРТ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RailwayBill:StationName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4B688A" w:rsidRPr="00D830BE" w:rsidRDefault="00C8118D" w:rsidP="00AF07B0">
      <w:pPr>
        <w:spacing w:after="120" w:line="240" w:lineRule="auto"/>
        <w:ind w:left="142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:RailwayCode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&gt;96&lt;/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RailwayBill:RailwayCode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&gt;  </w:t>
      </w:r>
    </w:p>
    <w:p w:rsidR="004B688A" w:rsidRPr="00D830BE" w:rsidRDefault="00C8118D" w:rsidP="00AF07B0">
      <w:pPr>
        <w:spacing w:after="120" w:line="240" w:lineRule="auto"/>
        <w:ind w:left="142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:DepartureStation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4B688A" w:rsidRPr="00D830BE" w:rsidRDefault="00C8118D" w:rsidP="00AF07B0">
      <w:pPr>
        <w:spacing w:after="120" w:line="24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:DestinationStation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4B688A" w:rsidRPr="00D830BE" w:rsidRDefault="00C8118D" w:rsidP="00AF07B0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:RailwayCode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&gt;13&lt;/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RailwayBill:RailwayCode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4B688A" w:rsidRPr="00D830BE" w:rsidRDefault="00C8118D" w:rsidP="00AF07B0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:StationCode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&gt;14480&lt;/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RailwayBill:StationCode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4B688A" w:rsidRPr="00D830BE" w:rsidRDefault="00C8118D" w:rsidP="00AF07B0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:RailwayAndStationName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890CB5">
        <w:rPr>
          <w:rFonts w:ascii="Times New Roman" w:hAnsi="Times New Roman" w:cs="Times New Roman"/>
          <w:sz w:val="28"/>
          <w:szCs w:val="28"/>
        </w:rPr>
        <w:t>КОЛЯДИЧИ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RailwayBill:RailwayAndStationName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4B688A" w:rsidRPr="00D830BE" w:rsidRDefault="00C8118D" w:rsidP="00AF07B0">
      <w:pPr>
        <w:spacing w:after="120" w:line="24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:DestinationStation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AF07B0" w:rsidRPr="00D830BE" w:rsidRDefault="00C8118D" w:rsidP="00AF07B0">
      <w:pPr>
        <w:spacing w:after="12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:Contract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AF07B0" w:rsidRPr="00D830BE" w:rsidRDefault="00C8118D" w:rsidP="00AF07B0">
      <w:pPr>
        <w:spacing w:after="12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lastRenderedPageBreak/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cat_ru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:PrDocumentName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xmlns:cat_ru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="urn:customs.ru:CommonAggregateTypes:5.10.0"&gt;</w:t>
      </w:r>
      <w:r w:rsidRPr="00890CB5">
        <w:rPr>
          <w:rFonts w:ascii="Times New Roman" w:hAnsi="Times New Roman" w:cs="Times New Roman"/>
          <w:sz w:val="28"/>
          <w:szCs w:val="28"/>
        </w:rPr>
        <w:t>Договор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90CB5">
        <w:rPr>
          <w:rFonts w:ascii="Times New Roman" w:hAnsi="Times New Roman" w:cs="Times New Roman"/>
          <w:sz w:val="28"/>
          <w:szCs w:val="28"/>
        </w:rPr>
        <w:t>контракт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>)&lt;/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cat_ru:PrDocumentName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&gt; </w:t>
      </w:r>
    </w:p>
    <w:p w:rsidR="004B688A" w:rsidRPr="00890CB5" w:rsidRDefault="00C8118D" w:rsidP="00AF07B0">
      <w:pPr>
        <w:spacing w:after="12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:Contract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4B688A" w:rsidRPr="00D830BE" w:rsidRDefault="00C8118D" w:rsidP="00AF07B0">
      <w:pPr>
        <w:spacing w:after="120" w:line="24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:RWBGoods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4B688A" w:rsidRPr="00D830BE" w:rsidRDefault="00C8118D" w:rsidP="00AF07B0">
      <w:pPr>
        <w:spacing w:after="12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cat_ru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:GoodsDescription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xmlns:cat_ru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="urn:customs.ru:CommonAggregateTypes:5.10.0"&gt;</w:t>
      </w:r>
      <w:r w:rsidRPr="00890CB5">
        <w:rPr>
          <w:rFonts w:ascii="Times New Roman" w:hAnsi="Times New Roman" w:cs="Times New Roman"/>
          <w:sz w:val="28"/>
          <w:szCs w:val="28"/>
        </w:rPr>
        <w:t>АНТИОКСИДАНТ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0CB5">
        <w:rPr>
          <w:rFonts w:ascii="Times New Roman" w:hAnsi="Times New Roman" w:cs="Times New Roman"/>
          <w:sz w:val="28"/>
          <w:szCs w:val="28"/>
        </w:rPr>
        <w:t>ДЛЯ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0CB5">
        <w:rPr>
          <w:rFonts w:ascii="Times New Roman" w:hAnsi="Times New Roman" w:cs="Times New Roman"/>
          <w:sz w:val="28"/>
          <w:szCs w:val="28"/>
        </w:rPr>
        <w:t>КАУЧУКОВ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0CB5">
        <w:rPr>
          <w:rFonts w:ascii="Times New Roman" w:hAnsi="Times New Roman" w:cs="Times New Roman"/>
          <w:sz w:val="28"/>
          <w:szCs w:val="28"/>
        </w:rPr>
        <w:t>И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0CB5">
        <w:rPr>
          <w:rFonts w:ascii="Times New Roman" w:hAnsi="Times New Roman" w:cs="Times New Roman"/>
          <w:sz w:val="28"/>
          <w:szCs w:val="28"/>
        </w:rPr>
        <w:t>РЕЗИН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SIRANTOX 6PPD&lt;/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cat_ru:GoodsDescription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4B688A" w:rsidRPr="00D830BE" w:rsidRDefault="00C8118D" w:rsidP="00AF07B0">
      <w:pPr>
        <w:spacing w:after="12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catTrans_ru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:GoodsNumeric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xmlns:catTrans_ru="urn:customs.ru:Information:TransportDocuments:TransportCommonAgregateTypesCust:5.14.3"&gt;1&lt;/catTrans_ru:GoodsNumeric&gt;</w:t>
      </w:r>
    </w:p>
    <w:p w:rsidR="004B688A" w:rsidRPr="00D830BE" w:rsidRDefault="00C8118D" w:rsidP="00AF07B0">
      <w:pPr>
        <w:spacing w:after="12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catTrans_ru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:GoodsNomenclatureCode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xmlns:catTrans_ru="urn:customs.ru:Information:TransportDocuments:TransportCommonAgregateTypesCust:5.14.3"&gt;3812390000&lt;/catTrans_ru:GoodsNomenclatureCode&gt;</w:t>
      </w:r>
    </w:p>
    <w:p w:rsidR="004B688A" w:rsidRPr="00890CB5" w:rsidRDefault="00C8118D" w:rsidP="00AF07B0">
      <w:pPr>
        <w:spacing w:after="12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:ContainerIndicator</w:t>
      </w:r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&gt;true&lt;/RailwayBill:ContainerIndicator&gt;</w:t>
      </w:r>
    </w:p>
    <w:p w:rsidR="004B688A" w:rsidRPr="00D830BE" w:rsidRDefault="00C8118D" w:rsidP="00AF07B0">
      <w:pPr>
        <w:spacing w:after="12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:PlacesQuantity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&gt;40&lt;/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RailwayBill:PlacesQuantity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4B688A" w:rsidRPr="00D830BE" w:rsidRDefault="00C8118D" w:rsidP="00AF07B0">
      <w:pPr>
        <w:spacing w:after="12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:GrossWeightQuantity</w:t>
      </w:r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&gt;24855.000&lt;/RailwayBill:GrossWeightQuantity&gt;</w:t>
      </w:r>
    </w:p>
    <w:p w:rsidR="004B688A" w:rsidRPr="00D830BE" w:rsidRDefault="00C8118D" w:rsidP="00AF07B0">
      <w:pPr>
        <w:spacing w:after="12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:PlacesDescription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890CB5">
        <w:rPr>
          <w:rFonts w:ascii="Times New Roman" w:hAnsi="Times New Roman" w:cs="Times New Roman"/>
          <w:sz w:val="28"/>
          <w:szCs w:val="28"/>
        </w:rPr>
        <w:t>Упаковка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RailwayBill:PlacesDescription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4B688A" w:rsidRPr="00D830BE" w:rsidRDefault="00C8118D" w:rsidP="00AF07B0">
      <w:pPr>
        <w:spacing w:after="12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:Packing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890CB5">
        <w:rPr>
          <w:rFonts w:ascii="Times New Roman" w:hAnsi="Times New Roman" w:cs="Times New Roman"/>
          <w:sz w:val="28"/>
          <w:szCs w:val="28"/>
        </w:rPr>
        <w:t>УПАКОВКА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RailwayBill:Packing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4B688A" w:rsidRPr="00D830BE" w:rsidRDefault="00C8118D" w:rsidP="00AF07B0">
      <w:pPr>
        <w:spacing w:after="120" w:line="24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:RWBGoods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AF07B0" w:rsidRPr="00D830BE" w:rsidRDefault="00C8118D" w:rsidP="00AF07B0">
      <w:pPr>
        <w:spacing w:after="120" w:line="24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:Container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4B688A" w:rsidRPr="00890CB5" w:rsidRDefault="00C8118D" w:rsidP="00AF07B0">
      <w:pPr>
        <w:spacing w:after="120" w:line="240" w:lineRule="auto"/>
        <w:ind w:left="426" w:firstLine="283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:ContainerID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&gt;CAIU8375957&lt;/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RailwayBill:ContainerID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4B688A" w:rsidRPr="00D830BE" w:rsidRDefault="00C8118D" w:rsidP="00AF07B0">
      <w:pPr>
        <w:spacing w:after="120" w:line="240" w:lineRule="auto"/>
        <w:ind w:left="426" w:firstLine="283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:ContainerModeDescription</w:t>
      </w:r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&gt;_&lt;/RailwayBill:ContainerModeDescription&gt;</w:t>
      </w:r>
    </w:p>
    <w:p w:rsidR="00664A5C" w:rsidRPr="00D830BE" w:rsidRDefault="00C8118D" w:rsidP="00AF07B0">
      <w:pPr>
        <w:spacing w:after="12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:Container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664A5C" w:rsidRPr="00D830BE" w:rsidRDefault="00C8118D" w:rsidP="00AF07B0">
      <w:pPr>
        <w:spacing w:after="120" w:line="24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:Carriage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664A5C" w:rsidRPr="00D830BE" w:rsidRDefault="00C8118D" w:rsidP="00AF07B0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:CarriageID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&gt;CAIU8375957&lt;/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RailwayBill:CarriageID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AF07B0" w:rsidRPr="00D830BE" w:rsidRDefault="00C8118D" w:rsidP="00AF07B0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:OwnerType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890CB5">
        <w:rPr>
          <w:rFonts w:ascii="Times New Roman" w:hAnsi="Times New Roman" w:cs="Times New Roman"/>
          <w:sz w:val="28"/>
          <w:szCs w:val="28"/>
        </w:rPr>
        <w:t>О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RailwayBill:OwnerType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&gt; </w:t>
      </w:r>
    </w:p>
    <w:p w:rsidR="00664A5C" w:rsidRPr="00890CB5" w:rsidRDefault="00C8118D" w:rsidP="00AF07B0">
      <w:pPr>
        <w:spacing w:after="120" w:line="24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:Carriage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664A5C" w:rsidRPr="00D830BE" w:rsidRDefault="00C8118D" w:rsidP="00AF07B0">
      <w:pPr>
        <w:spacing w:after="12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:Seal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664A5C" w:rsidRPr="00D830BE" w:rsidRDefault="00C8118D" w:rsidP="00AF07B0">
      <w:pPr>
        <w:spacing w:after="12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:SealID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&gt;0003199&lt;/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RailwayBill:SealID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664A5C" w:rsidRPr="00D830BE" w:rsidRDefault="00C8118D" w:rsidP="00AF07B0">
      <w:pPr>
        <w:spacing w:after="12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:SealQuantity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&gt;1&lt;/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RailwayBill:SealQuantity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&gt; </w:t>
      </w:r>
    </w:p>
    <w:p w:rsidR="00664A5C" w:rsidRPr="00D830BE" w:rsidRDefault="00C8118D" w:rsidP="00AF07B0">
      <w:pPr>
        <w:spacing w:after="12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lastRenderedPageBreak/>
        <w:t>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:Seal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664A5C" w:rsidRPr="00D830BE" w:rsidRDefault="00C8118D" w:rsidP="00664A5C">
      <w:pPr>
        <w:spacing w:after="120" w:line="24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:Carrier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664A5C" w:rsidRPr="00D830BE" w:rsidRDefault="00C8118D" w:rsidP="00664A5C">
      <w:pPr>
        <w:spacing w:after="12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:CarrierName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890CB5">
        <w:rPr>
          <w:rFonts w:ascii="Times New Roman" w:hAnsi="Times New Roman" w:cs="Times New Roman"/>
          <w:sz w:val="28"/>
          <w:szCs w:val="28"/>
        </w:rPr>
        <w:t>ОАО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 w:rsidRPr="00890CB5">
        <w:rPr>
          <w:rFonts w:ascii="Times New Roman" w:hAnsi="Times New Roman" w:cs="Times New Roman"/>
          <w:sz w:val="28"/>
          <w:szCs w:val="28"/>
        </w:rPr>
        <w:t>РОССИЙСКИЕ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0CB5">
        <w:rPr>
          <w:rFonts w:ascii="Times New Roman" w:hAnsi="Times New Roman" w:cs="Times New Roman"/>
          <w:sz w:val="28"/>
          <w:szCs w:val="28"/>
        </w:rPr>
        <w:t>ЖЕЛЕЗНЫЕ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0CB5">
        <w:rPr>
          <w:rFonts w:ascii="Times New Roman" w:hAnsi="Times New Roman" w:cs="Times New Roman"/>
          <w:sz w:val="28"/>
          <w:szCs w:val="28"/>
        </w:rPr>
        <w:t>ДОРОГИ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>"&lt;/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RailwayBill:CarrierName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664A5C" w:rsidRPr="00D830BE" w:rsidRDefault="00C8118D" w:rsidP="00664A5C">
      <w:pPr>
        <w:spacing w:after="120" w:line="240" w:lineRule="auto"/>
        <w:ind w:left="567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:FromStation</w:t>
      </w:r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&gt;&lt;RailwayBill:StationCode&gt;98020&lt;/RailwayBill:StationCode&gt;</w:t>
      </w:r>
    </w:p>
    <w:p w:rsidR="00664A5C" w:rsidRPr="00D830BE" w:rsidRDefault="00C8118D" w:rsidP="00664A5C">
      <w:pPr>
        <w:spacing w:after="120" w:line="240" w:lineRule="auto"/>
        <w:ind w:left="1134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:StationName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890CB5">
        <w:rPr>
          <w:rFonts w:ascii="Times New Roman" w:hAnsi="Times New Roman" w:cs="Times New Roman"/>
          <w:sz w:val="28"/>
          <w:szCs w:val="28"/>
        </w:rPr>
        <w:t>ВЛАДИВОСТОК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90CB5">
        <w:rPr>
          <w:rFonts w:ascii="Times New Roman" w:hAnsi="Times New Roman" w:cs="Times New Roman"/>
          <w:sz w:val="28"/>
          <w:szCs w:val="28"/>
        </w:rPr>
        <w:t>ЭКСПОРТ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RailwayBill:StationName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664A5C" w:rsidRPr="00D830BE" w:rsidRDefault="00C8118D" w:rsidP="00664A5C">
      <w:pPr>
        <w:spacing w:after="120" w:line="240" w:lineRule="auto"/>
        <w:ind w:left="1134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:RailwayCode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&gt;96&lt;/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RailwayBill:RailwayCode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664A5C" w:rsidRPr="00D830BE" w:rsidRDefault="00C8118D" w:rsidP="00664A5C">
      <w:pPr>
        <w:spacing w:after="120" w:line="240" w:lineRule="auto"/>
        <w:ind w:left="1134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:RWName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890CB5">
        <w:rPr>
          <w:rFonts w:ascii="Times New Roman" w:hAnsi="Times New Roman" w:cs="Times New Roman"/>
          <w:sz w:val="28"/>
          <w:szCs w:val="28"/>
        </w:rPr>
        <w:t>ДАЛЬНЕВОСТОЧНАЯ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RailwayBill:RWName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&gt; </w:t>
      </w:r>
    </w:p>
    <w:p w:rsidR="00664A5C" w:rsidRPr="00D830BE" w:rsidRDefault="00C8118D" w:rsidP="00664A5C">
      <w:pPr>
        <w:spacing w:after="120" w:line="240" w:lineRule="auto"/>
        <w:ind w:left="567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:FromStation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664A5C" w:rsidRPr="00D830BE" w:rsidRDefault="00C8118D" w:rsidP="00664A5C">
      <w:pPr>
        <w:spacing w:after="120" w:line="240" w:lineRule="auto"/>
        <w:ind w:left="709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:ToStation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664A5C" w:rsidRPr="00D830BE" w:rsidRDefault="00C8118D" w:rsidP="00AF07B0">
      <w:pPr>
        <w:spacing w:after="120" w:line="240" w:lineRule="auto"/>
        <w:ind w:left="993" w:firstLine="283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:StationCode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&gt;14480&lt;/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RailwayBill:StationCode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664A5C" w:rsidRPr="00D830BE" w:rsidRDefault="00C8118D" w:rsidP="00AF07B0">
      <w:pPr>
        <w:spacing w:after="120" w:line="240" w:lineRule="auto"/>
        <w:ind w:left="993" w:firstLine="283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:StationName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890CB5">
        <w:rPr>
          <w:rFonts w:ascii="Times New Roman" w:hAnsi="Times New Roman" w:cs="Times New Roman"/>
          <w:sz w:val="28"/>
          <w:szCs w:val="28"/>
        </w:rPr>
        <w:t>КОЛЯДИЧИ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RailwayBill:StationName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664A5C" w:rsidRPr="00D830BE" w:rsidRDefault="00C8118D" w:rsidP="00AF07B0">
      <w:pPr>
        <w:spacing w:after="120" w:line="240" w:lineRule="auto"/>
        <w:ind w:left="993" w:firstLine="283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:RailwayCode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&gt;13&lt;/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RailwayBill:RailwayCode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664A5C" w:rsidRPr="00D830BE" w:rsidRDefault="00C8118D" w:rsidP="00AF07B0">
      <w:pPr>
        <w:spacing w:after="120" w:line="240" w:lineRule="auto"/>
        <w:ind w:left="993" w:firstLine="283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:RWName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890CB5">
        <w:rPr>
          <w:rFonts w:ascii="Times New Roman" w:hAnsi="Times New Roman" w:cs="Times New Roman"/>
          <w:sz w:val="28"/>
          <w:szCs w:val="28"/>
        </w:rPr>
        <w:t>БЕЛОРУССКАЯ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RailwayBill:RWName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664A5C" w:rsidRPr="00D830BE" w:rsidRDefault="00C8118D" w:rsidP="00664A5C">
      <w:pPr>
        <w:spacing w:after="120" w:line="240" w:lineRule="auto"/>
        <w:ind w:left="709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:ToStation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&gt; </w:t>
      </w:r>
    </w:p>
    <w:p w:rsidR="00664A5C" w:rsidRPr="00D830BE" w:rsidRDefault="00C8118D" w:rsidP="00664A5C">
      <w:pPr>
        <w:spacing w:after="120" w:line="24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:Carrier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664A5C" w:rsidRPr="00D830BE" w:rsidRDefault="00C8118D" w:rsidP="00664A5C">
      <w:pPr>
        <w:spacing w:after="120" w:line="24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:ContractCarrierDate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664A5C" w:rsidRPr="00D830BE" w:rsidRDefault="00C8118D" w:rsidP="00664A5C">
      <w:pPr>
        <w:spacing w:after="120" w:line="240" w:lineRule="auto"/>
        <w:ind w:left="709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:CarrierName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890CB5">
        <w:rPr>
          <w:rFonts w:ascii="Times New Roman" w:hAnsi="Times New Roman" w:cs="Times New Roman"/>
          <w:sz w:val="28"/>
          <w:szCs w:val="28"/>
        </w:rPr>
        <w:t>ОАО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 w:rsidRPr="00890CB5">
        <w:rPr>
          <w:rFonts w:ascii="Times New Roman" w:hAnsi="Times New Roman" w:cs="Times New Roman"/>
          <w:sz w:val="28"/>
          <w:szCs w:val="28"/>
        </w:rPr>
        <w:t>РОССИЙСКИЕ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0CB5">
        <w:rPr>
          <w:rFonts w:ascii="Times New Roman" w:hAnsi="Times New Roman" w:cs="Times New Roman"/>
          <w:sz w:val="28"/>
          <w:szCs w:val="28"/>
        </w:rPr>
        <w:t>ЖЕЛЕЗНЫЕ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0CB5">
        <w:rPr>
          <w:rFonts w:ascii="Times New Roman" w:hAnsi="Times New Roman" w:cs="Times New Roman"/>
          <w:sz w:val="28"/>
          <w:szCs w:val="28"/>
        </w:rPr>
        <w:t>ДОРОГИ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>"&lt;/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RailwayBill:CarrierName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664A5C" w:rsidRPr="00D830BE" w:rsidRDefault="00C8118D" w:rsidP="00664A5C">
      <w:pPr>
        <w:spacing w:after="120" w:line="240" w:lineRule="auto"/>
        <w:ind w:left="709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:Date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&gt;2022-03-30&lt;/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RailwayBill:Date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664A5C" w:rsidRPr="00D830BE" w:rsidRDefault="00C8118D" w:rsidP="00664A5C">
      <w:pPr>
        <w:spacing w:after="120" w:line="240" w:lineRule="auto"/>
        <w:ind w:left="709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:Station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664A5C" w:rsidRPr="00D830BE" w:rsidRDefault="00C8118D" w:rsidP="00664A5C">
      <w:pPr>
        <w:spacing w:after="120" w:line="240" w:lineRule="auto"/>
        <w:ind w:left="709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:StationCode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&gt;98020&lt;/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RailwayBill:StationCode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664A5C" w:rsidRPr="00D830BE" w:rsidRDefault="00C8118D" w:rsidP="00664A5C">
      <w:pPr>
        <w:spacing w:after="120" w:line="240" w:lineRule="auto"/>
        <w:ind w:left="709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D830BE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D830B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>StationName</w:t>
      </w:r>
      <w:proofErr w:type="spellEnd"/>
      <w:proofErr w:type="gramEnd"/>
      <w:r w:rsidRPr="00D830BE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890CB5">
        <w:rPr>
          <w:rFonts w:ascii="Times New Roman" w:hAnsi="Times New Roman" w:cs="Times New Roman"/>
          <w:sz w:val="28"/>
          <w:szCs w:val="28"/>
        </w:rPr>
        <w:t>ВЛАДИВОСТОК</w:t>
      </w:r>
      <w:r w:rsidRPr="00D830B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90CB5">
        <w:rPr>
          <w:rFonts w:ascii="Times New Roman" w:hAnsi="Times New Roman" w:cs="Times New Roman"/>
          <w:sz w:val="28"/>
          <w:szCs w:val="28"/>
        </w:rPr>
        <w:t>ЭКСПОРТ</w:t>
      </w:r>
      <w:r w:rsidRPr="00D830BE">
        <w:rPr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r w:rsidRPr="00D830B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>StationName</w:t>
      </w:r>
      <w:proofErr w:type="spellEnd"/>
      <w:r w:rsidRPr="00D830BE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664A5C" w:rsidRPr="00D830BE" w:rsidRDefault="00C8118D" w:rsidP="00664A5C">
      <w:pPr>
        <w:spacing w:after="120" w:line="240" w:lineRule="auto"/>
        <w:ind w:left="709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:RailwayCode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&gt;96&lt;/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RailwayBill:RailwayCode</w:t>
      </w:r>
      <w:proofErr w:type="spell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664A5C" w:rsidRPr="00D830BE" w:rsidRDefault="00C8118D" w:rsidP="00664A5C">
      <w:pPr>
        <w:spacing w:after="120" w:line="240" w:lineRule="auto"/>
        <w:ind w:left="709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D830BE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D830B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>RWName</w:t>
      </w:r>
      <w:proofErr w:type="spellEnd"/>
      <w:proofErr w:type="gramEnd"/>
      <w:r w:rsidRPr="00D830BE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890CB5">
        <w:rPr>
          <w:rFonts w:ascii="Times New Roman" w:hAnsi="Times New Roman" w:cs="Times New Roman"/>
          <w:sz w:val="28"/>
          <w:szCs w:val="28"/>
        </w:rPr>
        <w:t>ДАЛЬНЕВОСТОЧНАЯ</w:t>
      </w:r>
      <w:r w:rsidRPr="00D830BE">
        <w:rPr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r w:rsidRPr="00D830B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>RWName</w:t>
      </w:r>
      <w:proofErr w:type="spellEnd"/>
      <w:r w:rsidRPr="00D830BE">
        <w:rPr>
          <w:rFonts w:ascii="Times New Roman" w:hAnsi="Times New Roman" w:cs="Times New Roman"/>
          <w:sz w:val="28"/>
          <w:szCs w:val="28"/>
          <w:lang w:val="en-US"/>
        </w:rPr>
        <w:t xml:space="preserve">&gt; </w:t>
      </w:r>
    </w:p>
    <w:p w:rsidR="00664A5C" w:rsidRPr="00D830BE" w:rsidRDefault="00C8118D" w:rsidP="00664A5C">
      <w:pPr>
        <w:spacing w:after="120" w:line="240" w:lineRule="auto"/>
        <w:ind w:left="709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D830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0CB5">
        <w:rPr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:Station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 xml:space="preserve">&gt; </w:t>
      </w:r>
    </w:p>
    <w:p w:rsidR="00664A5C" w:rsidRPr="00D830BE" w:rsidRDefault="00C8118D" w:rsidP="00664A5C">
      <w:pPr>
        <w:spacing w:after="120" w:line="24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:ContractCarrierDate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C60433" w:rsidRPr="00890CB5" w:rsidRDefault="00C8118D" w:rsidP="00664A5C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0CB5">
        <w:rPr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890CB5">
        <w:rPr>
          <w:rFonts w:ascii="Times New Roman" w:hAnsi="Times New Roman" w:cs="Times New Roman"/>
          <w:sz w:val="28"/>
          <w:szCs w:val="28"/>
          <w:lang w:val="en-US"/>
        </w:rPr>
        <w:t>RailwayBill</w:t>
      </w:r>
      <w:proofErr w:type="gramStart"/>
      <w:r w:rsidRPr="00890CB5">
        <w:rPr>
          <w:rFonts w:ascii="Times New Roman" w:hAnsi="Times New Roman" w:cs="Times New Roman"/>
          <w:sz w:val="28"/>
          <w:szCs w:val="28"/>
          <w:lang w:val="en-US"/>
        </w:rPr>
        <w:t>:RailwayBill</w:t>
      </w:r>
      <w:proofErr w:type="spellEnd"/>
      <w:proofErr w:type="gramEnd"/>
      <w:r w:rsidRPr="00890CB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sectPr w:rsidR="00C60433" w:rsidRPr="00890CB5" w:rsidSect="00C6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118D"/>
    <w:rsid w:val="00375E83"/>
    <w:rsid w:val="004A1EB4"/>
    <w:rsid w:val="004B688A"/>
    <w:rsid w:val="005B1328"/>
    <w:rsid w:val="00664A5C"/>
    <w:rsid w:val="00890CB5"/>
    <w:rsid w:val="009B663F"/>
    <w:rsid w:val="00A673F5"/>
    <w:rsid w:val="00AF07B0"/>
    <w:rsid w:val="00C2276D"/>
    <w:rsid w:val="00C60433"/>
    <w:rsid w:val="00C8118D"/>
    <w:rsid w:val="00D8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zaharovsa</dc:creator>
  <cp:lastModifiedBy>сергей</cp:lastModifiedBy>
  <cp:revision>4</cp:revision>
  <dcterms:created xsi:type="dcterms:W3CDTF">2022-04-24T16:27:00Z</dcterms:created>
  <dcterms:modified xsi:type="dcterms:W3CDTF">2022-05-11T20:04:00Z</dcterms:modified>
</cp:coreProperties>
</file>